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D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t>Директор МБОУ СОШ №18</w:t>
      </w:r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2C51">
        <w:rPr>
          <w:rFonts w:ascii="Times New Roman" w:hAnsi="Times New Roman" w:cs="Times New Roman"/>
          <w:sz w:val="28"/>
          <w:szCs w:val="28"/>
        </w:rPr>
        <w:t>____________И.Г.Гребенюк</w:t>
      </w:r>
      <w:proofErr w:type="spellEnd"/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t>«22» декабря 2017 года</w:t>
      </w:r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42C51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Pr="00D4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51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D42C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2C51">
        <w:rPr>
          <w:rFonts w:ascii="Times New Roman" w:hAnsi="Times New Roman" w:cs="Times New Roman"/>
          <w:sz w:val="28"/>
          <w:szCs w:val="28"/>
        </w:rPr>
        <w:t>____________Т.С.Кучерина</w:t>
      </w:r>
      <w:proofErr w:type="spellEnd"/>
    </w:p>
    <w:p w:rsidR="00D42C51" w:rsidRPr="00D42C51" w:rsidRDefault="00D42C51" w:rsidP="00D42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51">
        <w:rPr>
          <w:rFonts w:ascii="Times New Roman" w:hAnsi="Times New Roman" w:cs="Times New Roman"/>
          <w:sz w:val="28"/>
          <w:szCs w:val="28"/>
        </w:rPr>
        <w:t>«22» декабря 2017 года</w:t>
      </w:r>
    </w:p>
    <w:p w:rsidR="00ED0E9D" w:rsidRDefault="00ED0E9D" w:rsidP="00ED0E9D">
      <w:pPr>
        <w:spacing w:after="0" w:line="240" w:lineRule="auto"/>
        <w:ind w:firstLine="9356"/>
        <w:jc w:val="right"/>
        <w:rPr>
          <w:rFonts w:ascii="Times New Roman" w:hAnsi="Times New Roman" w:cs="Times New Roman"/>
          <w:sz w:val="24"/>
          <w:szCs w:val="24"/>
        </w:rPr>
        <w:sectPr w:rsidR="00ED0E9D" w:rsidSect="00D42C51">
          <w:type w:val="continuous"/>
          <w:pgSz w:w="16838" w:h="11906" w:orient="landscape"/>
          <w:pgMar w:top="426" w:right="284" w:bottom="284" w:left="1134" w:header="708" w:footer="708" w:gutter="0"/>
          <w:cols w:num="2" w:space="708"/>
          <w:docGrid w:linePitch="360"/>
        </w:sectPr>
      </w:pPr>
    </w:p>
    <w:p w:rsidR="00BB1557" w:rsidRDefault="00BB1557" w:rsidP="008334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3F5" w:rsidRDefault="008B53F5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F5" w:rsidRDefault="008B53F5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E6" w:rsidRDefault="00D662E6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E6">
        <w:rPr>
          <w:rFonts w:ascii="Times New Roman" w:hAnsi="Times New Roman" w:cs="Times New Roman"/>
          <w:b/>
          <w:sz w:val="28"/>
          <w:szCs w:val="28"/>
        </w:rPr>
        <w:t xml:space="preserve">План работы МБОУСОШ№18 </w:t>
      </w:r>
    </w:p>
    <w:p w:rsidR="00D662E6" w:rsidRPr="00D662E6" w:rsidRDefault="00AA661E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зимние </w:t>
      </w:r>
      <w:r w:rsidR="00D662E6" w:rsidRPr="00D662E6">
        <w:rPr>
          <w:rFonts w:ascii="Times New Roman" w:hAnsi="Times New Roman" w:cs="Times New Roman"/>
          <w:b/>
          <w:sz w:val="28"/>
          <w:szCs w:val="28"/>
        </w:rPr>
        <w:t xml:space="preserve"> каникулы 201</w:t>
      </w:r>
      <w:r w:rsidR="005E21D0">
        <w:rPr>
          <w:rFonts w:ascii="Times New Roman" w:hAnsi="Times New Roman" w:cs="Times New Roman"/>
          <w:b/>
          <w:sz w:val="28"/>
          <w:szCs w:val="28"/>
        </w:rPr>
        <w:t>7</w:t>
      </w:r>
      <w:r w:rsidR="00D662E6" w:rsidRPr="00D662E6">
        <w:rPr>
          <w:rFonts w:ascii="Times New Roman" w:hAnsi="Times New Roman" w:cs="Times New Roman"/>
          <w:b/>
          <w:sz w:val="28"/>
          <w:szCs w:val="28"/>
        </w:rPr>
        <w:t>-201</w:t>
      </w:r>
      <w:r w:rsidR="005E21D0">
        <w:rPr>
          <w:rFonts w:ascii="Times New Roman" w:hAnsi="Times New Roman" w:cs="Times New Roman"/>
          <w:b/>
          <w:sz w:val="28"/>
          <w:szCs w:val="28"/>
        </w:rPr>
        <w:t>8</w:t>
      </w:r>
      <w:r w:rsidR="00D662E6" w:rsidRPr="00D662E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662E6" w:rsidRDefault="00D662E6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E6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BA198A">
        <w:rPr>
          <w:rFonts w:ascii="Times New Roman" w:hAnsi="Times New Roman" w:cs="Times New Roman"/>
          <w:b/>
          <w:sz w:val="28"/>
          <w:szCs w:val="28"/>
        </w:rPr>
        <w:t>30.12</w:t>
      </w:r>
      <w:r w:rsidRPr="00D662E6">
        <w:rPr>
          <w:rFonts w:ascii="Times New Roman" w:hAnsi="Times New Roman" w:cs="Times New Roman"/>
          <w:b/>
          <w:sz w:val="28"/>
          <w:szCs w:val="28"/>
        </w:rPr>
        <w:t>.1</w:t>
      </w:r>
      <w:r w:rsidR="003C5B92">
        <w:rPr>
          <w:rFonts w:ascii="Times New Roman" w:hAnsi="Times New Roman" w:cs="Times New Roman"/>
          <w:b/>
          <w:sz w:val="28"/>
          <w:szCs w:val="28"/>
        </w:rPr>
        <w:t>7</w:t>
      </w:r>
      <w:r w:rsidRPr="00D662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A198A">
        <w:rPr>
          <w:rFonts w:ascii="Times New Roman" w:hAnsi="Times New Roman" w:cs="Times New Roman"/>
          <w:b/>
          <w:sz w:val="28"/>
          <w:szCs w:val="28"/>
        </w:rPr>
        <w:t>10.01.2018Г</w:t>
      </w:r>
      <w:r w:rsidRPr="00D662E6">
        <w:rPr>
          <w:rFonts w:ascii="Times New Roman" w:hAnsi="Times New Roman" w:cs="Times New Roman"/>
          <w:b/>
          <w:sz w:val="28"/>
          <w:szCs w:val="28"/>
        </w:rPr>
        <w:t>)</w:t>
      </w:r>
    </w:p>
    <w:p w:rsidR="008B53F5" w:rsidRPr="00D662E6" w:rsidRDefault="008B53F5" w:rsidP="00D6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84" w:type="dxa"/>
        <w:tblInd w:w="250" w:type="dxa"/>
        <w:tblLook w:val="04A0"/>
      </w:tblPr>
      <w:tblGrid>
        <w:gridCol w:w="1011"/>
        <w:gridCol w:w="5223"/>
        <w:gridCol w:w="880"/>
        <w:gridCol w:w="1232"/>
        <w:gridCol w:w="2945"/>
        <w:gridCol w:w="1021"/>
        <w:gridCol w:w="2272"/>
      </w:tblGrid>
      <w:tr w:rsidR="008711A5" w:rsidTr="00ED0E9D">
        <w:tc>
          <w:tcPr>
            <w:tcW w:w="1011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3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2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945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21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2" w:type="dxa"/>
          </w:tcPr>
          <w:p w:rsidR="00AC1C97" w:rsidRDefault="00AC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C5B92" w:rsidTr="00ED0E9D">
        <w:tc>
          <w:tcPr>
            <w:tcW w:w="1011" w:type="dxa"/>
            <w:shd w:val="clear" w:color="auto" w:fill="B8CCE4" w:themeFill="accent1" w:themeFillTint="66"/>
          </w:tcPr>
          <w:p w:rsidR="003C5B92" w:rsidRDefault="003C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6"/>
            <w:shd w:val="clear" w:color="auto" w:fill="B8CCE4" w:themeFill="accent1" w:themeFillTint="66"/>
          </w:tcPr>
          <w:p w:rsidR="003C5B92" w:rsidRPr="003C5B92" w:rsidRDefault="003C5B92" w:rsidP="00BA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3C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30.12.2017 – </w:t>
            </w:r>
            <w:r w:rsidR="00BA198A" w:rsidRPr="00BA198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BA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07.01.2018г</w:t>
            </w:r>
          </w:p>
        </w:tc>
      </w:tr>
      <w:tr w:rsidR="003C5B92" w:rsidTr="00ED0E9D">
        <w:tc>
          <w:tcPr>
            <w:tcW w:w="1011" w:type="dxa"/>
          </w:tcPr>
          <w:p w:rsidR="003C5B92" w:rsidRDefault="001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3C5B92" w:rsidRDefault="00BA198A" w:rsidP="003C5B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мероприятиях, посвященных Новогодним и Рождественским праздникам</w:t>
            </w:r>
            <w:r w:rsidR="007059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5978" w:rsidRPr="003C5B92" w:rsidRDefault="00705978" w:rsidP="003C5B9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(по плану </w:t>
            </w:r>
            <w:r w:rsidRPr="003C5B92">
              <w:rPr>
                <w:rFonts w:ascii="Times New Roman" w:hAnsi="Times New Roman"/>
                <w:sz w:val="18"/>
                <w:szCs w:val="18"/>
              </w:rPr>
              <w:t>МКУК «</w:t>
            </w:r>
            <w:proofErr w:type="spellStart"/>
            <w:r w:rsidRPr="003C5B92">
              <w:rPr>
                <w:rFonts w:ascii="Times New Roman" w:hAnsi="Times New Roman"/>
                <w:sz w:val="18"/>
                <w:szCs w:val="18"/>
              </w:rPr>
              <w:t>Новомалороссийский</w:t>
            </w:r>
            <w:proofErr w:type="spellEnd"/>
            <w:r w:rsidRPr="003C5B92">
              <w:rPr>
                <w:rFonts w:ascii="Times New Roman" w:hAnsi="Times New Roman"/>
                <w:sz w:val="18"/>
                <w:szCs w:val="18"/>
              </w:rPr>
              <w:t xml:space="preserve"> КДЦ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0" w:type="dxa"/>
          </w:tcPr>
          <w:p w:rsidR="003C5B92" w:rsidRDefault="003C5B92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1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3C5B92" w:rsidRDefault="00BA198A" w:rsidP="003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945" w:type="dxa"/>
          </w:tcPr>
          <w:p w:rsidR="003C5B92" w:rsidRPr="003C5B92" w:rsidRDefault="003C5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B92">
              <w:rPr>
                <w:rFonts w:ascii="Times New Roman" w:hAnsi="Times New Roman"/>
                <w:sz w:val="18"/>
                <w:szCs w:val="18"/>
              </w:rPr>
              <w:t>МКУК «</w:t>
            </w:r>
            <w:proofErr w:type="spellStart"/>
            <w:r w:rsidRPr="003C5B92">
              <w:rPr>
                <w:rFonts w:ascii="Times New Roman" w:hAnsi="Times New Roman"/>
                <w:sz w:val="18"/>
                <w:szCs w:val="18"/>
              </w:rPr>
              <w:t>Новомалороссийский</w:t>
            </w:r>
            <w:proofErr w:type="spellEnd"/>
            <w:r w:rsidRPr="003C5B92">
              <w:rPr>
                <w:rFonts w:ascii="Times New Roman" w:hAnsi="Times New Roman"/>
                <w:sz w:val="18"/>
                <w:szCs w:val="18"/>
              </w:rPr>
              <w:t xml:space="preserve"> КДЦ</w:t>
            </w:r>
          </w:p>
        </w:tc>
        <w:tc>
          <w:tcPr>
            <w:tcW w:w="1021" w:type="dxa"/>
          </w:tcPr>
          <w:p w:rsidR="003C5B92" w:rsidRPr="003C5B92" w:rsidRDefault="003C5B92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A19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3C5B92" w:rsidRDefault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Работники </w:t>
            </w:r>
            <w:r w:rsidRPr="003C5B92">
              <w:rPr>
                <w:rFonts w:ascii="Times New Roman" w:hAnsi="Times New Roman"/>
                <w:sz w:val="18"/>
                <w:szCs w:val="18"/>
              </w:rPr>
              <w:t>МКУК «</w:t>
            </w:r>
            <w:proofErr w:type="spellStart"/>
            <w:r w:rsidRPr="003C5B92">
              <w:rPr>
                <w:rFonts w:ascii="Times New Roman" w:hAnsi="Times New Roman"/>
                <w:sz w:val="18"/>
                <w:szCs w:val="18"/>
              </w:rPr>
              <w:t>Новомалороссийский</w:t>
            </w:r>
            <w:proofErr w:type="spellEnd"/>
            <w:r w:rsidRPr="003C5B92">
              <w:rPr>
                <w:rFonts w:ascii="Times New Roman" w:hAnsi="Times New Roman"/>
                <w:sz w:val="18"/>
                <w:szCs w:val="18"/>
              </w:rPr>
              <w:t xml:space="preserve"> КДЦ</w:t>
            </w:r>
          </w:p>
        </w:tc>
      </w:tr>
      <w:tr w:rsidR="00BA198A" w:rsidTr="00ED0E9D">
        <w:tc>
          <w:tcPr>
            <w:tcW w:w="14584" w:type="dxa"/>
            <w:gridSpan w:val="7"/>
            <w:shd w:val="clear" w:color="auto" w:fill="8DB3E2" w:themeFill="text2" w:themeFillTint="66"/>
          </w:tcPr>
          <w:p w:rsidR="00BA198A" w:rsidRDefault="00BA198A" w:rsidP="00BA19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</w:tr>
      <w:tr w:rsidR="00BA198A" w:rsidTr="00ED0E9D">
        <w:tc>
          <w:tcPr>
            <w:tcW w:w="14584" w:type="dxa"/>
            <w:gridSpan w:val="7"/>
            <w:shd w:val="clear" w:color="auto" w:fill="FFFFFF" w:themeFill="background1"/>
          </w:tcPr>
          <w:p w:rsidR="00BA198A" w:rsidRPr="00BA198A" w:rsidRDefault="00BA198A" w:rsidP="00BA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8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калейдоскоп»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882E43" w:rsidRDefault="00882E43" w:rsidP="003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882E43" w:rsidRDefault="00882E43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</w:tcPr>
          <w:p w:rsidR="00882E43" w:rsidRDefault="00F1102E" w:rsidP="003C5B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Истории Рождества</w:t>
            </w:r>
          </w:p>
        </w:tc>
        <w:tc>
          <w:tcPr>
            <w:tcW w:w="880" w:type="dxa"/>
          </w:tcPr>
          <w:p w:rsidR="00882E43" w:rsidRDefault="00F1102E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882E43" w:rsidRDefault="00F1102E" w:rsidP="003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882E43" w:rsidRPr="003C5B92" w:rsidRDefault="00F1102E" w:rsidP="00F110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библиотека 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овомалороссийской</w:t>
            </w:r>
          </w:p>
        </w:tc>
        <w:tc>
          <w:tcPr>
            <w:tcW w:w="1021" w:type="dxa"/>
          </w:tcPr>
          <w:p w:rsidR="00882E43" w:rsidRPr="00F1102E" w:rsidRDefault="00F1102E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72" w:type="dxa"/>
          </w:tcPr>
          <w:p w:rsidR="00882E43" w:rsidRDefault="00F110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Чекачкова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«Волшебный мир Рождества»</w:t>
            </w:r>
          </w:p>
        </w:tc>
        <w:tc>
          <w:tcPr>
            <w:tcW w:w="880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587C34" w:rsidRDefault="00882E43" w:rsidP="00BF7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</w:tcPr>
          <w:p w:rsidR="00882E43" w:rsidRDefault="00F1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E43">
              <w:rPr>
                <w:rFonts w:ascii="Times New Roman" w:hAnsi="Times New Roman" w:cs="Times New Roman"/>
                <w:sz w:val="24"/>
                <w:szCs w:val="24"/>
              </w:rPr>
              <w:t>Музейные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рамках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880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Default="00882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музей</w:t>
            </w:r>
            <w:r w:rsidR="00F1102E">
              <w:rPr>
                <w:rFonts w:ascii="Times New Roman" w:hAnsi="Times New Roman" w:cs="Times New Roman"/>
                <w:sz w:val="18"/>
                <w:szCs w:val="18"/>
              </w:rPr>
              <w:t xml:space="preserve"> МБОУ СОШ №25</w:t>
            </w:r>
          </w:p>
        </w:tc>
        <w:tc>
          <w:tcPr>
            <w:tcW w:w="1021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F1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 СОШ 25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«Веселые ладошки»</w:t>
            </w:r>
          </w:p>
        </w:tc>
        <w:tc>
          <w:tcPr>
            <w:tcW w:w="880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882E43" w:rsidRPr="00D67E0C" w:rsidRDefault="00882E43" w:rsidP="00BF7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587C34" w:rsidRDefault="00882E43" w:rsidP="00BF7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880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882E43" w:rsidRDefault="00882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 библиотека</w:t>
            </w:r>
          </w:p>
        </w:tc>
        <w:tc>
          <w:tcPr>
            <w:tcW w:w="1021" w:type="dxa"/>
          </w:tcPr>
          <w:p w:rsidR="00882E43" w:rsidRPr="00BF7722" w:rsidRDefault="00882E43" w:rsidP="008B3C7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Pr="00D67E0C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4E3500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Н.Г.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</w:tcPr>
          <w:p w:rsidR="00882E43" w:rsidRDefault="00F1102E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880" w:type="dxa"/>
          </w:tcPr>
          <w:p w:rsidR="00882E43" w:rsidRPr="005E21D0" w:rsidRDefault="00882E43" w:rsidP="00BA19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Pr="00D67E0C" w:rsidRDefault="00F1102E" w:rsidP="00F11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882E43" w:rsidRPr="005E21D0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F1102E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587C34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102E" w:rsidTr="00ED0E9D">
        <w:tc>
          <w:tcPr>
            <w:tcW w:w="1011" w:type="dxa"/>
          </w:tcPr>
          <w:p w:rsidR="00F1102E" w:rsidRDefault="00F1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3" w:type="dxa"/>
          </w:tcPr>
          <w:p w:rsidR="00F1102E" w:rsidRDefault="00F1102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880" w:type="dxa"/>
          </w:tcPr>
          <w:p w:rsidR="00F1102E" w:rsidRPr="005E21D0" w:rsidRDefault="00705978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F1102E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F1102E" w:rsidRPr="00D67E0C" w:rsidRDefault="00F1102E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F1102E" w:rsidRPr="005E21D0" w:rsidRDefault="00F1102E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1102E" w:rsidRDefault="00F1102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880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Pr="00D67E0C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«Святки»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882E43" w:rsidRPr="00D67E0C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8B53F5" w:rsidRDefault="00882E43" w:rsidP="008B3C7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880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Pr="00D67E0C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«Хозяюшка»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882E43" w:rsidRPr="00D67E0C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882E43" w:rsidRPr="008B53F5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В.И.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3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«Удивительная Кубань»</w:t>
            </w:r>
          </w:p>
        </w:tc>
        <w:tc>
          <w:tcPr>
            <w:tcW w:w="880" w:type="dxa"/>
          </w:tcPr>
          <w:p w:rsidR="00882E43" w:rsidRPr="008B53F5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882E43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021" w:type="dxa"/>
          </w:tcPr>
          <w:p w:rsidR="00882E43" w:rsidRDefault="00882E43" w:rsidP="008B5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Острожная Е.В.</w:t>
            </w:r>
          </w:p>
        </w:tc>
      </w:tr>
      <w:tr w:rsidR="00705978" w:rsidTr="00ED0E9D">
        <w:tc>
          <w:tcPr>
            <w:tcW w:w="1011" w:type="dxa"/>
          </w:tcPr>
          <w:p w:rsidR="00705978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«Музейные истории», в рамках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музей МБОУ СОШ №25</w:t>
            </w:r>
          </w:p>
        </w:tc>
        <w:tc>
          <w:tcPr>
            <w:tcW w:w="1021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 СОШ 25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3" w:type="dxa"/>
          </w:tcPr>
          <w:p w:rsidR="00882E43" w:rsidRDefault="00882E43" w:rsidP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«Волшебница Зима»</w:t>
            </w:r>
          </w:p>
        </w:tc>
        <w:tc>
          <w:tcPr>
            <w:tcW w:w="880" w:type="dxa"/>
          </w:tcPr>
          <w:p w:rsidR="00882E43" w:rsidRPr="008B53F5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882E43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021" w:type="dxa"/>
          </w:tcPr>
          <w:p w:rsidR="00882E43" w:rsidRDefault="00882E43" w:rsidP="008B3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пиксель</w:t>
            </w:r>
          </w:p>
        </w:tc>
        <w:tc>
          <w:tcPr>
            <w:tcW w:w="880" w:type="dxa"/>
          </w:tcPr>
          <w:p w:rsidR="00882E43" w:rsidRPr="008B53F5" w:rsidRDefault="00882E43" w:rsidP="008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882E43" w:rsidRDefault="00882E43" w:rsidP="008B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021" w:type="dxa"/>
          </w:tcPr>
          <w:p w:rsidR="00882E43" w:rsidRPr="008B53F5" w:rsidRDefault="00882E43" w:rsidP="008B3C7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3" w:type="dxa"/>
          </w:tcPr>
          <w:p w:rsidR="00882E43" w:rsidRDefault="00882E43" w:rsidP="00FE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 w:rsidR="00FE372E">
              <w:rPr>
                <w:rFonts w:ascii="Times New Roman" w:hAnsi="Times New Roman" w:cs="Times New Roman"/>
                <w:sz w:val="24"/>
                <w:szCs w:val="24"/>
              </w:rPr>
              <w:t>Святочные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882E43" w:rsidRPr="008B53F5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021" w:type="dxa"/>
          </w:tcPr>
          <w:p w:rsidR="00882E43" w:rsidRPr="008B53F5" w:rsidRDefault="00882E43" w:rsidP="008B3C7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Ундина Р.Х.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3" w:type="dxa"/>
          </w:tcPr>
          <w:p w:rsidR="00882E43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– как таблицу умножения», мероприятие для воспитанников ДС №18 «Ягодка»</w:t>
            </w:r>
          </w:p>
        </w:tc>
        <w:tc>
          <w:tcPr>
            <w:tcW w:w="880" w:type="dxa"/>
          </w:tcPr>
          <w:p w:rsidR="00882E43" w:rsidRPr="008B53F5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882E43" w:rsidRDefault="00705978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882E43" w:rsidRPr="008B53F5" w:rsidRDefault="00882E43" w:rsidP="008B3C7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Ундина Р.Х.,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3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площадка </w:t>
            </w:r>
            <w:r w:rsidR="00FE372E">
              <w:rPr>
                <w:rFonts w:ascii="Times New Roman" w:hAnsi="Times New Roman" w:cs="Times New Roman"/>
                <w:sz w:val="24"/>
                <w:szCs w:val="24"/>
              </w:rPr>
              <w:t>«Святочные традиции»</w:t>
            </w:r>
          </w:p>
        </w:tc>
        <w:tc>
          <w:tcPr>
            <w:tcW w:w="880" w:type="dxa"/>
          </w:tcPr>
          <w:p w:rsidR="00882E43" w:rsidRPr="008B53F5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882E43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географии</w:t>
            </w:r>
          </w:p>
        </w:tc>
        <w:tc>
          <w:tcPr>
            <w:tcW w:w="1021" w:type="dxa"/>
          </w:tcPr>
          <w:p w:rsidR="00882E43" w:rsidRDefault="00882E43" w:rsidP="008B3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Сыпко С.В.</w:t>
            </w:r>
          </w:p>
        </w:tc>
      </w:tr>
      <w:tr w:rsidR="00705978" w:rsidTr="00ED0E9D">
        <w:tc>
          <w:tcPr>
            <w:tcW w:w="1011" w:type="dxa"/>
          </w:tcPr>
          <w:p w:rsidR="00705978" w:rsidRDefault="0070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– как таблицу умножения», мероприятие для воспитанников ДС №18 «Ягодка»</w:t>
            </w:r>
          </w:p>
        </w:tc>
        <w:tc>
          <w:tcPr>
            <w:tcW w:w="880" w:type="dxa"/>
          </w:tcPr>
          <w:p w:rsidR="00705978" w:rsidRPr="008B53F5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705978" w:rsidRPr="008B53F5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Сыпко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3" w:type="dxa"/>
          </w:tcPr>
          <w:p w:rsidR="00882E43" w:rsidRDefault="00FE372E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батутного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882E43" w:rsidRPr="004E3500" w:rsidRDefault="00882E43" w:rsidP="00BA19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882E43" w:rsidRDefault="00FE372E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Г.Граснодар</w:t>
            </w:r>
            <w:proofErr w:type="spellEnd"/>
          </w:p>
        </w:tc>
        <w:tc>
          <w:tcPr>
            <w:tcW w:w="1021" w:type="dxa"/>
          </w:tcPr>
          <w:p w:rsidR="00882E43" w:rsidRPr="00FE372E" w:rsidRDefault="00882E43" w:rsidP="00FE372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37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37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E37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3" w:type="dxa"/>
          </w:tcPr>
          <w:p w:rsidR="00882E43" w:rsidRDefault="00FE372E" w:rsidP="00FE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«Волшебство Нового года</w:t>
            </w:r>
          </w:p>
        </w:tc>
        <w:tc>
          <w:tcPr>
            <w:tcW w:w="880" w:type="dxa"/>
          </w:tcPr>
          <w:p w:rsidR="00882E43" w:rsidRPr="004E3500" w:rsidRDefault="00882E43" w:rsidP="00BA19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биологии</w:t>
            </w:r>
          </w:p>
        </w:tc>
        <w:tc>
          <w:tcPr>
            <w:tcW w:w="1021" w:type="dxa"/>
          </w:tcPr>
          <w:p w:rsidR="00882E43" w:rsidRDefault="00882E43" w:rsidP="00FE3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FE37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Е.С.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Патриот!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ОБЖ</w:t>
            </w:r>
          </w:p>
        </w:tc>
        <w:tc>
          <w:tcPr>
            <w:tcW w:w="1021" w:type="dxa"/>
          </w:tcPr>
          <w:p w:rsidR="00882E43" w:rsidRPr="00CB5DF9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59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59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И.Г.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журналистики</w:t>
            </w:r>
          </w:p>
        </w:tc>
        <w:tc>
          <w:tcPr>
            <w:tcW w:w="1021" w:type="dxa"/>
          </w:tcPr>
          <w:p w:rsidR="00882E43" w:rsidRPr="00CB5DF9" w:rsidRDefault="00882E43" w:rsidP="00BA198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3" w:type="dxa"/>
          </w:tcPr>
          <w:p w:rsidR="00882E43" w:rsidRDefault="00882E43" w:rsidP="00FE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 w:rsidR="00FE372E">
              <w:rPr>
                <w:rFonts w:ascii="Times New Roman" w:hAnsi="Times New Roman" w:cs="Times New Roman"/>
                <w:sz w:val="24"/>
                <w:szCs w:val="24"/>
              </w:rPr>
              <w:t>Новогоднее волшебство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882E43" w:rsidRDefault="00882E43" w:rsidP="00AC1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химии</w:t>
            </w:r>
          </w:p>
        </w:tc>
        <w:tc>
          <w:tcPr>
            <w:tcW w:w="1021" w:type="dxa"/>
          </w:tcPr>
          <w:p w:rsidR="00882E43" w:rsidRPr="008B53F5" w:rsidRDefault="00882E43" w:rsidP="00E4651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82E43" w:rsidTr="00ED0E9D">
        <w:tc>
          <w:tcPr>
            <w:tcW w:w="14584" w:type="dxa"/>
            <w:gridSpan w:val="7"/>
          </w:tcPr>
          <w:p w:rsidR="00882E43" w:rsidRPr="008B53F5" w:rsidRDefault="0088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23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«Наука – это сила!»</w:t>
            </w:r>
          </w:p>
        </w:tc>
        <w:tc>
          <w:tcPr>
            <w:tcW w:w="880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3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5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1021" w:type="dxa"/>
          </w:tcPr>
          <w:p w:rsidR="00882E43" w:rsidRPr="00CB5DF9" w:rsidRDefault="00882E43" w:rsidP="008B53F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882E43" w:rsidP="00BA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82E43" w:rsidTr="00ED0E9D">
        <w:tc>
          <w:tcPr>
            <w:tcW w:w="1011" w:type="dxa"/>
          </w:tcPr>
          <w:p w:rsidR="00882E43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3" w:type="dxa"/>
          </w:tcPr>
          <w:p w:rsidR="00882E43" w:rsidRPr="0030769A" w:rsidRDefault="00FE372E" w:rsidP="00FE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«Активный отдых»</w:t>
            </w:r>
          </w:p>
        </w:tc>
        <w:tc>
          <w:tcPr>
            <w:tcW w:w="880" w:type="dxa"/>
          </w:tcPr>
          <w:p w:rsidR="00882E43" w:rsidRDefault="00FE372E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02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232" w:type="dxa"/>
          </w:tcPr>
          <w:p w:rsidR="00882E43" w:rsidRDefault="00F1102E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5" w:type="dxa"/>
          </w:tcPr>
          <w:p w:rsidR="00882E43" w:rsidRDefault="00F1102E" w:rsidP="0032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882E43" w:rsidRPr="00624196" w:rsidRDefault="00FE372E" w:rsidP="00326CF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82E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882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2E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882E43" w:rsidRDefault="00F1102E" w:rsidP="00326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2E" w:rsidTr="00ED0E9D">
        <w:tc>
          <w:tcPr>
            <w:tcW w:w="1011" w:type="dxa"/>
          </w:tcPr>
          <w:p w:rsidR="00F1102E" w:rsidRDefault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3" w:type="dxa"/>
          </w:tcPr>
          <w:p w:rsidR="00F1102E" w:rsidRDefault="00F1102E" w:rsidP="00FE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серпантин»</w:t>
            </w:r>
          </w:p>
        </w:tc>
        <w:tc>
          <w:tcPr>
            <w:tcW w:w="880" w:type="dxa"/>
          </w:tcPr>
          <w:p w:rsidR="00F1102E" w:rsidRDefault="00F1102E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F1102E" w:rsidRDefault="00F1102E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F1102E" w:rsidRDefault="00F1102E" w:rsidP="0032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F1102E" w:rsidRPr="00F1102E" w:rsidRDefault="00F1102E" w:rsidP="00326CF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1102E" w:rsidRDefault="00F1102E" w:rsidP="00326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82E43" w:rsidTr="00ED0E9D">
        <w:tc>
          <w:tcPr>
            <w:tcW w:w="1011" w:type="dxa"/>
          </w:tcPr>
          <w:p w:rsidR="00882E43" w:rsidRDefault="0088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3" w:type="dxa"/>
          </w:tcPr>
          <w:p w:rsidR="00882E43" w:rsidRPr="00A91FCA" w:rsidRDefault="00882E43" w:rsidP="0062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«Здоровым быть модно» (по плану)</w:t>
            </w:r>
          </w:p>
        </w:tc>
        <w:tc>
          <w:tcPr>
            <w:tcW w:w="880" w:type="dxa"/>
          </w:tcPr>
          <w:p w:rsidR="00882E43" w:rsidRPr="00A91FCA" w:rsidRDefault="00882E43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32" w:type="dxa"/>
          </w:tcPr>
          <w:p w:rsidR="00882E43" w:rsidRPr="00A91FCA" w:rsidRDefault="00882E43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882E43" w:rsidRPr="00A91FCA" w:rsidRDefault="00882E43" w:rsidP="0032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882E43" w:rsidRPr="00A91FCA" w:rsidRDefault="00882E43" w:rsidP="006241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272" w:type="dxa"/>
          </w:tcPr>
          <w:p w:rsidR="00882E43" w:rsidRDefault="00882E43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CA">
              <w:rPr>
                <w:rFonts w:ascii="Times New Roman" w:hAnsi="Times New Roman" w:cs="Times New Roman"/>
                <w:sz w:val="24"/>
                <w:szCs w:val="24"/>
              </w:rPr>
              <w:t>Губенко Р.А.</w:t>
            </w:r>
          </w:p>
          <w:p w:rsidR="00882E43" w:rsidRPr="00A91FCA" w:rsidRDefault="00882E43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</w:t>
            </w:r>
          </w:p>
        </w:tc>
      </w:tr>
      <w:tr w:rsidR="00882E43" w:rsidTr="00ED0E9D">
        <w:tc>
          <w:tcPr>
            <w:tcW w:w="1011" w:type="dxa"/>
            <w:shd w:val="clear" w:color="auto" w:fill="B8CCE4" w:themeFill="accent1" w:themeFillTint="66"/>
          </w:tcPr>
          <w:p w:rsidR="00882E43" w:rsidRDefault="00882E43" w:rsidP="0032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6"/>
            <w:shd w:val="clear" w:color="auto" w:fill="B8CCE4" w:themeFill="accent1" w:themeFillTint="66"/>
          </w:tcPr>
          <w:p w:rsidR="00882E43" w:rsidRDefault="00705978" w:rsidP="0070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8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</w:tr>
      <w:tr w:rsidR="00705978" w:rsidTr="00ED0E9D">
        <w:tc>
          <w:tcPr>
            <w:tcW w:w="14584" w:type="dxa"/>
            <w:gridSpan w:val="7"/>
          </w:tcPr>
          <w:p w:rsidR="00705978" w:rsidRDefault="00705978" w:rsidP="008B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A198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калейдоскоп»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705978" w:rsidRPr="00882E43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3" w:type="dxa"/>
          </w:tcPr>
          <w:p w:rsidR="00705978" w:rsidRDefault="00ED0E9D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«Музейные истории», в рамках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705978" w:rsidRPr="003C5B92" w:rsidRDefault="00ED0E9D" w:rsidP="00ED0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музей МБОУ СОШ №25</w:t>
            </w:r>
          </w:p>
        </w:tc>
        <w:tc>
          <w:tcPr>
            <w:tcW w:w="1021" w:type="dxa"/>
          </w:tcPr>
          <w:p w:rsidR="00705978" w:rsidRPr="00F1102E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72" w:type="dxa"/>
          </w:tcPr>
          <w:p w:rsidR="00705978" w:rsidRDefault="00ED0E9D" w:rsidP="00ED0E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 СОШ 25</w:t>
            </w:r>
          </w:p>
        </w:tc>
      </w:tr>
      <w:tr w:rsidR="00705978" w:rsidTr="00ED0E9D">
        <w:tc>
          <w:tcPr>
            <w:tcW w:w="14584" w:type="dxa"/>
            <w:gridSpan w:val="7"/>
          </w:tcPr>
          <w:p w:rsidR="00705978" w:rsidRDefault="00705978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«Волшебный мир Рождества»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705978" w:rsidRPr="00587C34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3" w:type="dxa"/>
          </w:tcPr>
          <w:p w:rsidR="00705978" w:rsidRDefault="00ED0E9D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Default="00ED0E9D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ED0E9D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705978" w:rsidTr="00ED0E9D">
        <w:tc>
          <w:tcPr>
            <w:tcW w:w="14584" w:type="dxa"/>
            <w:gridSpan w:val="7"/>
          </w:tcPr>
          <w:p w:rsidR="00705978" w:rsidRDefault="00705978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«Веселые ладошки»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705978" w:rsidRPr="00D67E0C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705978" w:rsidRPr="00587C34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3" w:type="dxa"/>
          </w:tcPr>
          <w:p w:rsidR="00705978" w:rsidRDefault="00ED0E9D" w:rsidP="00ED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705978" w:rsidRDefault="00ED0E9D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705978" w:rsidRPr="00BF7722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ED0E9D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 Губенко Р.А.</w:t>
            </w:r>
          </w:p>
        </w:tc>
      </w:tr>
      <w:tr w:rsidR="00705978" w:rsidTr="00ED0E9D">
        <w:tc>
          <w:tcPr>
            <w:tcW w:w="14584" w:type="dxa"/>
            <w:gridSpan w:val="7"/>
          </w:tcPr>
          <w:p w:rsidR="00705978" w:rsidRDefault="00705978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Pr="00D67E0C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705978" w:rsidRPr="004E3500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Н.Г.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3" w:type="dxa"/>
          </w:tcPr>
          <w:p w:rsidR="00705978" w:rsidRDefault="00D42C51" w:rsidP="00D42C51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мир», экскурсия</w:t>
            </w:r>
          </w:p>
        </w:tc>
        <w:tc>
          <w:tcPr>
            <w:tcW w:w="880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705978" w:rsidRPr="00D67E0C" w:rsidRDefault="00D42C51" w:rsidP="00D42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Новомалороссийского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21" w:type="dxa"/>
          </w:tcPr>
          <w:p w:rsidR="00705978" w:rsidRPr="005E21D0" w:rsidRDefault="00705978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Н.Г.</w:t>
            </w:r>
          </w:p>
        </w:tc>
      </w:tr>
      <w:tr w:rsidR="00705978" w:rsidTr="00ED0E9D">
        <w:tc>
          <w:tcPr>
            <w:tcW w:w="14584" w:type="dxa"/>
            <w:gridSpan w:val="7"/>
          </w:tcPr>
          <w:p w:rsidR="00705978" w:rsidRDefault="00705978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705978" w:rsidTr="00ED0E9D">
        <w:tc>
          <w:tcPr>
            <w:tcW w:w="1011" w:type="dxa"/>
          </w:tcPr>
          <w:p w:rsidR="00705978" w:rsidRDefault="00D42C51" w:rsidP="00D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3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705978" w:rsidRPr="00587C34" w:rsidRDefault="00705978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705978" w:rsidRDefault="00705978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42C51" w:rsidTr="00ED0E9D">
        <w:tc>
          <w:tcPr>
            <w:tcW w:w="1011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«Зажги радугу»</w:t>
            </w:r>
          </w:p>
        </w:tc>
        <w:tc>
          <w:tcPr>
            <w:tcW w:w="880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D42C51" w:rsidRPr="00D67E0C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42C51" w:rsidTr="00ED0E9D">
        <w:tc>
          <w:tcPr>
            <w:tcW w:w="14584" w:type="dxa"/>
            <w:gridSpan w:val="7"/>
          </w:tcPr>
          <w:p w:rsidR="00D42C51" w:rsidRPr="00A91FCA" w:rsidRDefault="00D42C51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</w:tr>
      <w:tr w:rsidR="00D42C51" w:rsidTr="00ED0E9D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храм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оводонецкой</w:t>
            </w:r>
          </w:p>
        </w:tc>
        <w:tc>
          <w:tcPr>
            <w:tcW w:w="880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D42C51" w:rsidRPr="00D67E0C" w:rsidRDefault="00D42C51" w:rsidP="00D42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оводонецкая</w:t>
            </w:r>
          </w:p>
        </w:tc>
        <w:tc>
          <w:tcPr>
            <w:tcW w:w="1021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2C51" w:rsidTr="00E35411">
        <w:tc>
          <w:tcPr>
            <w:tcW w:w="14584" w:type="dxa"/>
            <w:gridSpan w:val="7"/>
          </w:tcPr>
          <w:p w:rsidR="00D42C51" w:rsidRPr="00AC1C97" w:rsidRDefault="00D42C51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D42C51" w:rsidTr="00E35411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храм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оводонецкой</w:t>
            </w:r>
          </w:p>
        </w:tc>
        <w:tc>
          <w:tcPr>
            <w:tcW w:w="880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D42C51" w:rsidRPr="00D67E0C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оводонецкая</w:t>
            </w:r>
          </w:p>
        </w:tc>
        <w:tc>
          <w:tcPr>
            <w:tcW w:w="1021" w:type="dxa"/>
          </w:tcPr>
          <w:p w:rsidR="00D42C51" w:rsidRPr="005E21D0" w:rsidRDefault="00D42C5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В.И.</w:t>
            </w:r>
          </w:p>
        </w:tc>
      </w:tr>
      <w:tr w:rsidR="00D42C51" w:rsidTr="00E35411">
        <w:tc>
          <w:tcPr>
            <w:tcW w:w="14584" w:type="dxa"/>
            <w:gridSpan w:val="7"/>
          </w:tcPr>
          <w:p w:rsidR="00D42C51" w:rsidRDefault="00D42C51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D42C51" w:rsidTr="00ED0E9D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«Удивительная Кубань»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021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Острожная Е.В.</w:t>
            </w:r>
          </w:p>
        </w:tc>
      </w:tr>
      <w:tr w:rsidR="00D42C51" w:rsidTr="00ED0E9D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«Музейные истории», в рамках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880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музей МБОУ СОШ №25</w:t>
            </w:r>
          </w:p>
        </w:tc>
        <w:tc>
          <w:tcPr>
            <w:tcW w:w="1021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музеем СОШ 25</w:t>
            </w:r>
          </w:p>
        </w:tc>
      </w:tr>
      <w:tr w:rsidR="007977CE" w:rsidTr="00E35411">
        <w:tc>
          <w:tcPr>
            <w:tcW w:w="14584" w:type="dxa"/>
            <w:gridSpan w:val="7"/>
          </w:tcPr>
          <w:p w:rsidR="007977CE" w:rsidRDefault="007977CE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D42C51" w:rsidTr="00ED0E9D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«Волшебница Зима»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021" w:type="dxa"/>
          </w:tcPr>
          <w:p w:rsidR="00D42C51" w:rsidRDefault="007977CE" w:rsidP="00797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42C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D42C5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2C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42C51" w:rsidTr="00ED0E9D">
        <w:tc>
          <w:tcPr>
            <w:tcW w:w="1011" w:type="dxa"/>
          </w:tcPr>
          <w:p w:rsidR="00D42C51" w:rsidRDefault="007977CE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пиксель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021" w:type="dxa"/>
          </w:tcPr>
          <w:p w:rsidR="00D42C51" w:rsidRPr="007977CE" w:rsidRDefault="007977CE" w:rsidP="007977C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977C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2C51" w:rsidRPr="007977CE">
              <w:rPr>
                <w:rFonts w:ascii="Times New Roman" w:hAnsi="Times New Roman" w:cs="Times New Roman"/>
                <w:sz w:val="18"/>
                <w:szCs w:val="18"/>
              </w:rPr>
              <w:t>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977CE" w:rsidTr="00E35411">
        <w:tc>
          <w:tcPr>
            <w:tcW w:w="14584" w:type="dxa"/>
            <w:gridSpan w:val="7"/>
          </w:tcPr>
          <w:p w:rsidR="007977CE" w:rsidRDefault="007977CE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D42C51" w:rsidTr="00ED0E9D">
        <w:tc>
          <w:tcPr>
            <w:tcW w:w="1011" w:type="dxa"/>
          </w:tcPr>
          <w:p w:rsidR="00D42C51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«Святочные традиции»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021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Ундина Р.Х.</w:t>
            </w:r>
          </w:p>
        </w:tc>
      </w:tr>
      <w:tr w:rsidR="00D42C51" w:rsidTr="00ED0E9D">
        <w:tc>
          <w:tcPr>
            <w:tcW w:w="1011" w:type="dxa"/>
          </w:tcPr>
          <w:p w:rsidR="00D42C51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3" w:type="dxa"/>
          </w:tcPr>
          <w:p w:rsidR="00D42C51" w:rsidRDefault="00F657A0" w:rsidP="00F657A0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="00D4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0" w:rsidTr="00E35411">
        <w:tc>
          <w:tcPr>
            <w:tcW w:w="14584" w:type="dxa"/>
            <w:gridSpan w:val="7"/>
          </w:tcPr>
          <w:p w:rsidR="00F657A0" w:rsidRPr="00A91FCA" w:rsidRDefault="00F657A0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D42C51" w:rsidTr="00ED0E9D">
        <w:tc>
          <w:tcPr>
            <w:tcW w:w="1011" w:type="dxa"/>
          </w:tcPr>
          <w:p w:rsidR="00D42C51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3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«Святочные традиции»</w:t>
            </w:r>
          </w:p>
        </w:tc>
        <w:tc>
          <w:tcPr>
            <w:tcW w:w="880" w:type="dxa"/>
          </w:tcPr>
          <w:p w:rsidR="00D42C51" w:rsidRPr="008B53F5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географии</w:t>
            </w:r>
          </w:p>
        </w:tc>
        <w:tc>
          <w:tcPr>
            <w:tcW w:w="1021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D42C51" w:rsidRDefault="00D42C5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Сыпко С.В.</w:t>
            </w:r>
          </w:p>
        </w:tc>
      </w:tr>
      <w:tr w:rsidR="00F657A0" w:rsidTr="00ED0E9D">
        <w:tc>
          <w:tcPr>
            <w:tcW w:w="1011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3" w:type="dxa"/>
          </w:tcPr>
          <w:p w:rsidR="00F657A0" w:rsidRDefault="00F657A0" w:rsidP="00E3541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F657A0" w:rsidRPr="008B53F5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F657A0" w:rsidRPr="008B53F5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ШУС.</w:t>
            </w:r>
          </w:p>
        </w:tc>
      </w:tr>
      <w:tr w:rsidR="00F657A0" w:rsidTr="00F657A0">
        <w:tc>
          <w:tcPr>
            <w:tcW w:w="14584" w:type="dxa"/>
            <w:gridSpan w:val="7"/>
            <w:shd w:val="clear" w:color="auto" w:fill="FFFFFF" w:themeFill="background1"/>
          </w:tcPr>
          <w:p w:rsidR="00F657A0" w:rsidRDefault="00F657A0" w:rsidP="00F6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F657A0" w:rsidTr="00ED0E9D">
        <w:tc>
          <w:tcPr>
            <w:tcW w:w="1011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для всех,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880" w:type="dxa"/>
          </w:tcPr>
          <w:p w:rsidR="00F657A0" w:rsidRPr="004E350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нформатики</w:t>
            </w:r>
          </w:p>
        </w:tc>
        <w:tc>
          <w:tcPr>
            <w:tcW w:w="1021" w:type="dxa"/>
          </w:tcPr>
          <w:p w:rsidR="00F657A0" w:rsidRPr="00FE372E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57A0" w:rsidTr="00ED0E9D">
        <w:tc>
          <w:tcPr>
            <w:tcW w:w="1011" w:type="dxa"/>
          </w:tcPr>
          <w:p w:rsidR="00F657A0" w:rsidRPr="008B53F5" w:rsidRDefault="00F657A0" w:rsidP="00E3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23" w:type="dxa"/>
          </w:tcPr>
          <w:p w:rsidR="00F657A0" w:rsidRDefault="00F657A0" w:rsidP="00F657A0">
            <w:pPr>
              <w:tabs>
                <w:tab w:val="right" w:pos="5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Ледовый дворец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0" w:type="dxa"/>
          </w:tcPr>
          <w:p w:rsidR="00F657A0" w:rsidRDefault="00F657A0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32" w:type="dxa"/>
          </w:tcPr>
          <w:p w:rsidR="00F657A0" w:rsidRDefault="00F657A0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F657A0" w:rsidRDefault="00F657A0" w:rsidP="0032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ыселки</w:t>
            </w:r>
          </w:p>
        </w:tc>
        <w:tc>
          <w:tcPr>
            <w:tcW w:w="1021" w:type="dxa"/>
          </w:tcPr>
          <w:p w:rsidR="00F657A0" w:rsidRPr="001C7614" w:rsidRDefault="00F657A0" w:rsidP="00F657A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32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57A0" w:rsidTr="00E35411">
        <w:tc>
          <w:tcPr>
            <w:tcW w:w="14584" w:type="dxa"/>
            <w:gridSpan w:val="7"/>
          </w:tcPr>
          <w:p w:rsidR="00F657A0" w:rsidRPr="00F657A0" w:rsidRDefault="00F657A0" w:rsidP="0032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A0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«Волшебство Нового года</w:t>
            </w:r>
          </w:p>
        </w:tc>
        <w:tc>
          <w:tcPr>
            <w:tcW w:w="880" w:type="dxa"/>
          </w:tcPr>
          <w:p w:rsidR="00F657A0" w:rsidRPr="004E350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биологии</w:t>
            </w:r>
          </w:p>
        </w:tc>
        <w:tc>
          <w:tcPr>
            <w:tcW w:w="1021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Е.С.</w:t>
            </w:r>
          </w:p>
        </w:tc>
      </w:tr>
      <w:tr w:rsidR="00E35411" w:rsidTr="00ED0E9D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Ледовый дворец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ыселки</w:t>
            </w:r>
          </w:p>
        </w:tc>
        <w:tc>
          <w:tcPr>
            <w:tcW w:w="1021" w:type="dxa"/>
          </w:tcPr>
          <w:p w:rsidR="00E35411" w:rsidRPr="001C7614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Е.С.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60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880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журналистики</w:t>
            </w:r>
          </w:p>
        </w:tc>
        <w:tc>
          <w:tcPr>
            <w:tcW w:w="1021" w:type="dxa"/>
          </w:tcPr>
          <w:p w:rsidR="00F657A0" w:rsidRPr="00CB5DF9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«Новогоднее волшебство»</w:t>
            </w:r>
          </w:p>
        </w:tc>
        <w:tc>
          <w:tcPr>
            <w:tcW w:w="880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химии</w:t>
            </w:r>
          </w:p>
        </w:tc>
        <w:tc>
          <w:tcPr>
            <w:tcW w:w="1021" w:type="dxa"/>
          </w:tcPr>
          <w:p w:rsidR="00F657A0" w:rsidRPr="008B53F5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8B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«Наука – это сила!»</w:t>
            </w:r>
          </w:p>
        </w:tc>
        <w:tc>
          <w:tcPr>
            <w:tcW w:w="880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1021" w:type="dxa"/>
          </w:tcPr>
          <w:p w:rsidR="00F657A0" w:rsidRPr="00CB5DF9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3" w:type="dxa"/>
          </w:tcPr>
          <w:p w:rsidR="00F657A0" w:rsidRPr="0030769A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«Активный отдых»</w:t>
            </w:r>
          </w:p>
        </w:tc>
        <w:tc>
          <w:tcPr>
            <w:tcW w:w="880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F657A0" w:rsidRPr="00624196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3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серпантин»</w:t>
            </w:r>
          </w:p>
        </w:tc>
        <w:tc>
          <w:tcPr>
            <w:tcW w:w="880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F657A0" w:rsidRPr="00F1102E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657A0" w:rsidTr="00ED0E9D">
        <w:tc>
          <w:tcPr>
            <w:tcW w:w="1011" w:type="dxa"/>
          </w:tcPr>
          <w:p w:rsidR="00F657A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3" w:type="dxa"/>
          </w:tcPr>
          <w:p w:rsidR="00F657A0" w:rsidRPr="00A91FCA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«Здоровым быть модно» (по плану)</w:t>
            </w:r>
          </w:p>
        </w:tc>
        <w:tc>
          <w:tcPr>
            <w:tcW w:w="880" w:type="dxa"/>
          </w:tcPr>
          <w:p w:rsidR="00F657A0" w:rsidRPr="00A91FCA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32" w:type="dxa"/>
          </w:tcPr>
          <w:p w:rsidR="00F657A0" w:rsidRPr="00A91FCA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F657A0" w:rsidRPr="00A91FCA" w:rsidRDefault="00F657A0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F657A0" w:rsidRPr="00A91FCA" w:rsidRDefault="00F657A0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272" w:type="dxa"/>
          </w:tcPr>
          <w:p w:rsidR="00F657A0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CA">
              <w:rPr>
                <w:rFonts w:ascii="Times New Roman" w:hAnsi="Times New Roman" w:cs="Times New Roman"/>
                <w:sz w:val="24"/>
                <w:szCs w:val="24"/>
              </w:rPr>
              <w:t>Губенко Р.А.</w:t>
            </w:r>
          </w:p>
          <w:p w:rsidR="00F657A0" w:rsidRPr="00A91FCA" w:rsidRDefault="00F657A0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</w:t>
            </w:r>
          </w:p>
        </w:tc>
      </w:tr>
    </w:tbl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4" w:type="dxa"/>
        <w:tblInd w:w="250" w:type="dxa"/>
        <w:tblLook w:val="04A0"/>
      </w:tblPr>
      <w:tblGrid>
        <w:gridCol w:w="1011"/>
        <w:gridCol w:w="5223"/>
        <w:gridCol w:w="880"/>
        <w:gridCol w:w="1232"/>
        <w:gridCol w:w="2945"/>
        <w:gridCol w:w="1021"/>
        <w:gridCol w:w="2272"/>
      </w:tblGrid>
      <w:tr w:rsidR="00E35411" w:rsidTr="00E35411">
        <w:tc>
          <w:tcPr>
            <w:tcW w:w="1011" w:type="dxa"/>
            <w:shd w:val="clear" w:color="auto" w:fill="B8CCE4" w:themeFill="accent1" w:themeFillTint="66"/>
          </w:tcPr>
          <w:p w:rsidR="00E35411" w:rsidRDefault="00E35411" w:rsidP="00E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6"/>
            <w:shd w:val="clear" w:color="auto" w:fill="B8CCE4" w:themeFill="accent1" w:themeFillTint="66"/>
          </w:tcPr>
          <w:p w:rsidR="00E35411" w:rsidRDefault="00453BDA" w:rsidP="00E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</w:t>
            </w:r>
            <w:r w:rsidR="00E3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98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калейдоскоп»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E35411" w:rsidRPr="00882E43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3" w:type="dxa"/>
          </w:tcPr>
          <w:p w:rsidR="00E35411" w:rsidRDefault="00453BDA" w:rsidP="00453B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E35411" w:rsidRPr="003C5B92" w:rsidRDefault="00453BDA" w:rsidP="00453B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СОШ18</w:t>
            </w:r>
          </w:p>
        </w:tc>
        <w:tc>
          <w:tcPr>
            <w:tcW w:w="1021" w:type="dxa"/>
          </w:tcPr>
          <w:p w:rsidR="00E35411" w:rsidRPr="00F1102E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72" w:type="dxa"/>
          </w:tcPr>
          <w:p w:rsidR="00E35411" w:rsidRDefault="00453BDA" w:rsidP="00E354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«Волшебный мир Рождества»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E35411" w:rsidRPr="00587C34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53BDA" w:rsidTr="00E35411">
        <w:tc>
          <w:tcPr>
            <w:tcW w:w="101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23" w:type="dxa"/>
          </w:tcPr>
          <w:p w:rsidR="00453BDA" w:rsidRDefault="00453BDA" w:rsidP="00A774DE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3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 зал</w:t>
            </w:r>
          </w:p>
        </w:tc>
        <w:tc>
          <w:tcPr>
            <w:tcW w:w="102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«Веселые ладошки»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E35411" w:rsidRPr="00D67E0C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E35411" w:rsidRPr="00587C34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53BDA" w:rsidTr="00E35411">
        <w:tc>
          <w:tcPr>
            <w:tcW w:w="101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3" w:type="dxa"/>
          </w:tcPr>
          <w:p w:rsidR="00453BDA" w:rsidRDefault="00453BDA" w:rsidP="00A774DE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3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453BDA" w:rsidRPr="00BF7722" w:rsidRDefault="00453BDA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Pr="00D67E0C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E35411" w:rsidRPr="004E3500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Н.Г.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23" w:type="dxa"/>
          </w:tcPr>
          <w:p w:rsidR="00E35411" w:rsidRDefault="00E35411" w:rsidP="00E35411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мир», экскурсия</w:t>
            </w:r>
          </w:p>
        </w:tc>
        <w:tc>
          <w:tcPr>
            <w:tcW w:w="880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Pr="00D67E0C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Новомалороссийского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21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Н.Г.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«Зимняя карусель»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021" w:type="dxa"/>
          </w:tcPr>
          <w:p w:rsidR="00E35411" w:rsidRPr="00587C34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3BDA" w:rsidTr="00E35411">
        <w:tc>
          <w:tcPr>
            <w:tcW w:w="101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23" w:type="dxa"/>
          </w:tcPr>
          <w:p w:rsidR="00453BDA" w:rsidRDefault="00453BDA" w:rsidP="00A774DE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мир», экскурсия</w:t>
            </w:r>
          </w:p>
        </w:tc>
        <w:tc>
          <w:tcPr>
            <w:tcW w:w="880" w:type="dxa"/>
          </w:tcPr>
          <w:p w:rsidR="00453BDA" w:rsidRPr="005E21D0" w:rsidRDefault="00453BDA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453BDA" w:rsidRPr="00D67E0C" w:rsidRDefault="00453BDA" w:rsidP="00A7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Новомалороссийского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21" w:type="dxa"/>
          </w:tcPr>
          <w:p w:rsidR="00453BDA" w:rsidRPr="005E21D0" w:rsidRDefault="00453BDA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35411" w:rsidRPr="00A91FCA" w:rsidTr="00E35411">
        <w:tc>
          <w:tcPr>
            <w:tcW w:w="14584" w:type="dxa"/>
            <w:gridSpan w:val="7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храм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оводонецкой</w:t>
            </w:r>
          </w:p>
        </w:tc>
        <w:tc>
          <w:tcPr>
            <w:tcW w:w="880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Pr="00D67E0C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оводонецкая</w:t>
            </w:r>
          </w:p>
        </w:tc>
        <w:tc>
          <w:tcPr>
            <w:tcW w:w="1021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5411" w:rsidRPr="00AC1C97" w:rsidTr="00E35411">
        <w:tc>
          <w:tcPr>
            <w:tcW w:w="14584" w:type="dxa"/>
            <w:gridSpan w:val="7"/>
          </w:tcPr>
          <w:p w:rsidR="00E35411" w:rsidRPr="00AC1C97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храм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оводонецкой</w:t>
            </w:r>
          </w:p>
        </w:tc>
        <w:tc>
          <w:tcPr>
            <w:tcW w:w="880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E35411" w:rsidRPr="00D67E0C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оводонецкая</w:t>
            </w:r>
          </w:p>
        </w:tc>
        <w:tc>
          <w:tcPr>
            <w:tcW w:w="1021" w:type="dxa"/>
          </w:tcPr>
          <w:p w:rsidR="00E35411" w:rsidRPr="005E21D0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В.И.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«Удивительная Кубань»</w:t>
            </w:r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физики</w:t>
            </w:r>
          </w:p>
        </w:tc>
        <w:tc>
          <w:tcPr>
            <w:tcW w:w="102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Острожная Е.В.</w:t>
            </w:r>
          </w:p>
        </w:tc>
      </w:tr>
      <w:tr w:rsidR="00453BDA" w:rsidTr="00E35411">
        <w:tc>
          <w:tcPr>
            <w:tcW w:w="101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3" w:type="dxa"/>
          </w:tcPr>
          <w:p w:rsidR="00453BDA" w:rsidRDefault="00453BDA" w:rsidP="00A774DE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</w:tcPr>
          <w:p w:rsidR="00453BDA" w:rsidRDefault="00453BDA" w:rsidP="00A7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«Волшебница Зима»</w:t>
            </w:r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математики</w:t>
            </w:r>
          </w:p>
        </w:tc>
        <w:tc>
          <w:tcPr>
            <w:tcW w:w="102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53BDA" w:rsidTr="00E35411">
        <w:tc>
          <w:tcPr>
            <w:tcW w:w="1011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3" w:type="dxa"/>
          </w:tcPr>
          <w:p w:rsidR="00453BDA" w:rsidRDefault="00453BDA" w:rsidP="00A774DE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уж на пороге»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конкурсная программа</w:t>
            </w:r>
          </w:p>
        </w:tc>
        <w:tc>
          <w:tcPr>
            <w:tcW w:w="880" w:type="dxa"/>
          </w:tcPr>
          <w:p w:rsidR="00453BDA" w:rsidRPr="008B53F5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453BDA" w:rsidRDefault="00453BDA" w:rsidP="00A7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453BDA" w:rsidRPr="007977CE" w:rsidRDefault="00453BDA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977C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77CE">
              <w:rPr>
                <w:rFonts w:ascii="Times New Roman" w:hAnsi="Times New Roman" w:cs="Times New Roman"/>
                <w:sz w:val="18"/>
                <w:szCs w:val="18"/>
              </w:rPr>
              <w:t>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453BD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«Святочные традиции»</w:t>
            </w:r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021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Ундина Р.Х.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3" w:type="dxa"/>
          </w:tcPr>
          <w:p w:rsidR="00E35411" w:rsidRDefault="00453BDA" w:rsidP="00E3541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пиксель</w:t>
            </w:r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информатики</w:t>
            </w:r>
          </w:p>
        </w:tc>
        <w:tc>
          <w:tcPr>
            <w:tcW w:w="1021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35411" w:rsidRPr="00A91FCA" w:rsidTr="00E35411">
        <w:tc>
          <w:tcPr>
            <w:tcW w:w="14584" w:type="dxa"/>
            <w:gridSpan w:val="7"/>
          </w:tcPr>
          <w:p w:rsidR="00E35411" w:rsidRPr="00A91FCA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«Святочные традиции»</w:t>
            </w:r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географии</w:t>
            </w:r>
          </w:p>
        </w:tc>
        <w:tc>
          <w:tcPr>
            <w:tcW w:w="102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Сыпко С.В.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3" w:type="dxa"/>
          </w:tcPr>
          <w:p w:rsidR="00E35411" w:rsidRDefault="00453BDA" w:rsidP="00E3541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толлерантности</w:t>
            </w:r>
            <w:proofErr w:type="spellEnd"/>
          </w:p>
        </w:tc>
        <w:tc>
          <w:tcPr>
            <w:tcW w:w="880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  <w:proofErr w:type="spellEnd"/>
          </w:p>
        </w:tc>
        <w:tc>
          <w:tcPr>
            <w:tcW w:w="1021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35411" w:rsidTr="00E35411">
        <w:tc>
          <w:tcPr>
            <w:tcW w:w="14584" w:type="dxa"/>
            <w:gridSpan w:val="7"/>
            <w:shd w:val="clear" w:color="auto" w:fill="FFFFFF" w:themeFill="background1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для всех,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880" w:type="dxa"/>
          </w:tcPr>
          <w:p w:rsidR="00E35411" w:rsidRPr="004E350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нформатики</w:t>
            </w:r>
          </w:p>
        </w:tc>
        <w:tc>
          <w:tcPr>
            <w:tcW w:w="1021" w:type="dxa"/>
          </w:tcPr>
          <w:p w:rsidR="00E35411" w:rsidRPr="00FE372E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35411" w:rsidTr="00E35411">
        <w:tc>
          <w:tcPr>
            <w:tcW w:w="1011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23" w:type="dxa"/>
          </w:tcPr>
          <w:p w:rsidR="00E35411" w:rsidRDefault="00453BDA" w:rsidP="00E35411">
            <w:pPr>
              <w:tabs>
                <w:tab w:val="right" w:pos="5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«Форум»</w:t>
            </w:r>
            <w:r w:rsidR="00E3541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="00E354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5411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="00E35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ыселки</w:t>
            </w:r>
          </w:p>
        </w:tc>
        <w:tc>
          <w:tcPr>
            <w:tcW w:w="1021" w:type="dxa"/>
          </w:tcPr>
          <w:p w:rsidR="00E35411" w:rsidRPr="001C7614" w:rsidRDefault="00E35411" w:rsidP="00453BD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53B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35411" w:rsidRPr="00F657A0" w:rsidTr="00E35411">
        <w:tc>
          <w:tcPr>
            <w:tcW w:w="14584" w:type="dxa"/>
            <w:gridSpan w:val="7"/>
          </w:tcPr>
          <w:p w:rsidR="00E35411" w:rsidRPr="00F657A0" w:rsidRDefault="00E35411" w:rsidP="00E35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A0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«Волшебство Нового года</w:t>
            </w:r>
          </w:p>
        </w:tc>
        <w:tc>
          <w:tcPr>
            <w:tcW w:w="880" w:type="dxa"/>
          </w:tcPr>
          <w:p w:rsidR="00E35411" w:rsidRPr="004E3500" w:rsidRDefault="00E35411" w:rsidP="00E354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биологии</w:t>
            </w:r>
          </w:p>
        </w:tc>
        <w:tc>
          <w:tcPr>
            <w:tcW w:w="102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Е.С.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3" w:type="dxa"/>
          </w:tcPr>
          <w:p w:rsidR="00E35411" w:rsidRDefault="00453BDA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«Форум»</w:t>
            </w:r>
            <w:r w:rsidR="00E3541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="00E354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35411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ыселки</w:t>
            </w:r>
          </w:p>
        </w:tc>
        <w:tc>
          <w:tcPr>
            <w:tcW w:w="1021" w:type="dxa"/>
          </w:tcPr>
          <w:p w:rsidR="00E35411" w:rsidRPr="001C7614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453BDA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Е.С.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журналистики</w:t>
            </w:r>
          </w:p>
        </w:tc>
        <w:tc>
          <w:tcPr>
            <w:tcW w:w="1021" w:type="dxa"/>
          </w:tcPr>
          <w:p w:rsidR="00E35411" w:rsidRPr="00CB5DF9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«Новогоднее волшебство»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химии</w:t>
            </w:r>
          </w:p>
        </w:tc>
        <w:tc>
          <w:tcPr>
            <w:tcW w:w="1021" w:type="dxa"/>
          </w:tcPr>
          <w:p w:rsidR="00E35411" w:rsidRPr="008B53F5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35411" w:rsidTr="00E35411">
        <w:tc>
          <w:tcPr>
            <w:tcW w:w="14584" w:type="dxa"/>
            <w:gridSpan w:val="7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F5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«Наука – это сила!»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кабинеты</w:t>
            </w:r>
          </w:p>
        </w:tc>
        <w:tc>
          <w:tcPr>
            <w:tcW w:w="1021" w:type="dxa"/>
          </w:tcPr>
          <w:p w:rsidR="00E35411" w:rsidRPr="00CB5DF9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5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5D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3" w:type="dxa"/>
          </w:tcPr>
          <w:p w:rsidR="00E35411" w:rsidRPr="0030769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«Активный отдых»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E35411" w:rsidRPr="00624196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5411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3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«Новогодний серпантин»</w:t>
            </w:r>
          </w:p>
        </w:tc>
        <w:tc>
          <w:tcPr>
            <w:tcW w:w="880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021" w:type="dxa"/>
          </w:tcPr>
          <w:p w:rsidR="00E35411" w:rsidRPr="00F1102E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35411" w:rsidRPr="00A91FCA" w:rsidTr="00E35411">
        <w:tc>
          <w:tcPr>
            <w:tcW w:w="1011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3" w:type="dxa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«Здоровым быть модно» (по плану)</w:t>
            </w:r>
          </w:p>
        </w:tc>
        <w:tc>
          <w:tcPr>
            <w:tcW w:w="880" w:type="dxa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32" w:type="dxa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021" w:type="dxa"/>
          </w:tcPr>
          <w:p w:rsidR="00E35411" w:rsidRPr="00A91FCA" w:rsidRDefault="00E35411" w:rsidP="00E3541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A91FCA">
              <w:rPr>
                <w:rFonts w:ascii="Times New Roman" w:hAnsi="Times New Roman" w:cs="Times New Roman"/>
                <w:sz w:val="18"/>
                <w:szCs w:val="18"/>
              </w:rPr>
              <w:t>-17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91F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2272" w:type="dxa"/>
          </w:tcPr>
          <w:p w:rsidR="00E35411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CA">
              <w:rPr>
                <w:rFonts w:ascii="Times New Roman" w:hAnsi="Times New Roman" w:cs="Times New Roman"/>
                <w:sz w:val="24"/>
                <w:szCs w:val="24"/>
              </w:rPr>
              <w:t>Губенко Р.А.</w:t>
            </w:r>
          </w:p>
          <w:p w:rsidR="00E35411" w:rsidRPr="00A91FCA" w:rsidRDefault="00E35411" w:rsidP="00E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Каневцов С.А.</w:t>
            </w:r>
          </w:p>
        </w:tc>
      </w:tr>
    </w:tbl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14" w:rsidRDefault="001C7614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E6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А.С.Аванесян</w:t>
      </w:r>
      <w:proofErr w:type="spellEnd"/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8-988-3615423</w:t>
      </w: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A5" w:rsidRDefault="008711A5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AE" w:rsidRDefault="00E01CA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AE" w:rsidRDefault="00E01CA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CAE" w:rsidRDefault="00E01CA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EE" w:rsidRDefault="00A71EE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EE" w:rsidRDefault="00A71EE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EE" w:rsidRDefault="00A71EE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EE" w:rsidRDefault="00A71EEE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D0" w:rsidRDefault="005E21D0" w:rsidP="008711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1D0" w:rsidSect="001C7614">
      <w:type w:val="continuous"/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E6"/>
    <w:rsid w:val="000844F1"/>
    <w:rsid w:val="000A49FB"/>
    <w:rsid w:val="001761BB"/>
    <w:rsid w:val="001C7614"/>
    <w:rsid w:val="00217847"/>
    <w:rsid w:val="00254005"/>
    <w:rsid w:val="002933CD"/>
    <w:rsid w:val="0030769A"/>
    <w:rsid w:val="00326CFB"/>
    <w:rsid w:val="003A62D1"/>
    <w:rsid w:val="003C5B92"/>
    <w:rsid w:val="003F5996"/>
    <w:rsid w:val="00436F4F"/>
    <w:rsid w:val="00453BDA"/>
    <w:rsid w:val="00464CF9"/>
    <w:rsid w:val="004A18DE"/>
    <w:rsid w:val="004D477D"/>
    <w:rsid w:val="004E3500"/>
    <w:rsid w:val="00505177"/>
    <w:rsid w:val="0054083D"/>
    <w:rsid w:val="00565EBC"/>
    <w:rsid w:val="005E0893"/>
    <w:rsid w:val="005E21D0"/>
    <w:rsid w:val="00601D2F"/>
    <w:rsid w:val="00624196"/>
    <w:rsid w:val="006C00D0"/>
    <w:rsid w:val="006D6DFF"/>
    <w:rsid w:val="00705978"/>
    <w:rsid w:val="0070729A"/>
    <w:rsid w:val="00725211"/>
    <w:rsid w:val="007977CE"/>
    <w:rsid w:val="007F418E"/>
    <w:rsid w:val="007F4B50"/>
    <w:rsid w:val="008334AC"/>
    <w:rsid w:val="008711A5"/>
    <w:rsid w:val="00882E43"/>
    <w:rsid w:val="00895C62"/>
    <w:rsid w:val="008B3C71"/>
    <w:rsid w:val="008B53F5"/>
    <w:rsid w:val="00923CDD"/>
    <w:rsid w:val="009D6D1A"/>
    <w:rsid w:val="00A0589E"/>
    <w:rsid w:val="00A71EEE"/>
    <w:rsid w:val="00A91C8B"/>
    <w:rsid w:val="00A91FCA"/>
    <w:rsid w:val="00AA62B0"/>
    <w:rsid w:val="00AA661E"/>
    <w:rsid w:val="00AC1C97"/>
    <w:rsid w:val="00AD3387"/>
    <w:rsid w:val="00B20336"/>
    <w:rsid w:val="00BA198A"/>
    <w:rsid w:val="00BB1557"/>
    <w:rsid w:val="00BC5347"/>
    <w:rsid w:val="00BF7722"/>
    <w:rsid w:val="00C60141"/>
    <w:rsid w:val="00CB5DF9"/>
    <w:rsid w:val="00D020AE"/>
    <w:rsid w:val="00D10B7B"/>
    <w:rsid w:val="00D22562"/>
    <w:rsid w:val="00D42C51"/>
    <w:rsid w:val="00D662E6"/>
    <w:rsid w:val="00D67E0C"/>
    <w:rsid w:val="00DC3639"/>
    <w:rsid w:val="00E01CAE"/>
    <w:rsid w:val="00E35411"/>
    <w:rsid w:val="00E46514"/>
    <w:rsid w:val="00E70D7B"/>
    <w:rsid w:val="00E70FDE"/>
    <w:rsid w:val="00ED0E9D"/>
    <w:rsid w:val="00EE071D"/>
    <w:rsid w:val="00EF70CD"/>
    <w:rsid w:val="00F1102E"/>
    <w:rsid w:val="00F53D75"/>
    <w:rsid w:val="00F657A0"/>
    <w:rsid w:val="00FE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2017-10-16T16:43:00Z</cp:lastPrinted>
  <dcterms:created xsi:type="dcterms:W3CDTF">2016-10-19T17:12:00Z</dcterms:created>
  <dcterms:modified xsi:type="dcterms:W3CDTF">2017-12-22T12:48:00Z</dcterms:modified>
</cp:coreProperties>
</file>